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E1" w:rsidRDefault="00122A75">
      <w:r w:rsidRPr="00122A75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-188595</wp:posOffset>
            </wp:positionH>
            <wp:positionV relativeFrom="paragraph">
              <wp:posOffset>-245110</wp:posOffset>
            </wp:positionV>
            <wp:extent cx="7207200" cy="101412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7200" cy="1014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2BE1">
        <w:br w:type="page"/>
      </w:r>
    </w:p>
    <w:p w:rsidR="003A2BE1" w:rsidRDefault="00122A75">
      <w:r w:rsidRPr="00122A75">
        <w:rPr>
          <w:noProof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-1704023</wp:posOffset>
            </wp:positionH>
            <wp:positionV relativeFrom="page">
              <wp:posOffset>1799908</wp:posOffset>
            </wp:positionV>
            <wp:extent cx="10234800" cy="7200000"/>
            <wp:effectExtent l="0" t="6667" r="7937" b="7938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23480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2BE1">
        <w:br w:type="page"/>
      </w:r>
    </w:p>
    <w:p w:rsidR="003A2BE1" w:rsidRDefault="00122A75">
      <w:r w:rsidRPr="00122A75">
        <w:rPr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-1692275</wp:posOffset>
            </wp:positionH>
            <wp:positionV relativeFrom="page">
              <wp:posOffset>1781175</wp:posOffset>
            </wp:positionV>
            <wp:extent cx="10209600" cy="7200000"/>
            <wp:effectExtent l="0" t="0" r="1270" b="12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20960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2BE1">
        <w:br w:type="page"/>
      </w:r>
    </w:p>
    <w:p w:rsidR="00DE5B63" w:rsidRDefault="001745D4">
      <w:bookmarkStart w:id="0" w:name="_GoBack"/>
      <w:r w:rsidRPr="001745D4"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-227864</wp:posOffset>
            </wp:positionV>
            <wp:extent cx="7200000" cy="10238400"/>
            <wp:effectExtent l="0" t="0" r="127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0" cy="102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3A2BE1" w:rsidRDefault="003A2BE1" w:rsidP="0071770A">
      <w:pPr>
        <w:ind w:left="426"/>
      </w:pPr>
    </w:p>
    <w:p w:rsidR="003A2BE1" w:rsidRDefault="003A2BE1"/>
    <w:p w:rsidR="003A2BE1" w:rsidRDefault="003A2BE1"/>
    <w:p w:rsidR="003A2BE1" w:rsidRDefault="003A2BE1"/>
    <w:p w:rsidR="003A2BE1" w:rsidRDefault="003A2BE1"/>
    <w:p w:rsidR="003A2BE1" w:rsidRDefault="003A2BE1"/>
    <w:p w:rsidR="003A2BE1" w:rsidRDefault="003A2BE1"/>
    <w:p w:rsidR="003A2BE1" w:rsidRDefault="003A2BE1"/>
    <w:sectPr w:rsidR="003A2BE1" w:rsidSect="0071770A">
      <w:pgSz w:w="11906" w:h="16838"/>
      <w:pgMar w:top="851" w:right="141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D32"/>
    <w:rsid w:val="00076470"/>
    <w:rsid w:val="000D0D78"/>
    <w:rsid w:val="00122A75"/>
    <w:rsid w:val="0016556A"/>
    <w:rsid w:val="001745D4"/>
    <w:rsid w:val="003A2BE1"/>
    <w:rsid w:val="004874F9"/>
    <w:rsid w:val="00527FE4"/>
    <w:rsid w:val="00543EC7"/>
    <w:rsid w:val="00652CA3"/>
    <w:rsid w:val="006F365E"/>
    <w:rsid w:val="006F7946"/>
    <w:rsid w:val="0071770A"/>
    <w:rsid w:val="008F31B4"/>
    <w:rsid w:val="009F5D32"/>
    <w:rsid w:val="00C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5504A-D7DA-44DD-89FA-793F0260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2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2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e.V.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Henrichs</dc:creator>
  <cp:keywords/>
  <dc:description/>
  <cp:lastModifiedBy>Birgit Henrichs</cp:lastModifiedBy>
  <cp:revision>5</cp:revision>
  <cp:lastPrinted>2019-02-25T14:36:00Z</cp:lastPrinted>
  <dcterms:created xsi:type="dcterms:W3CDTF">2019-11-26T12:41:00Z</dcterms:created>
  <dcterms:modified xsi:type="dcterms:W3CDTF">2020-01-15T13:26:00Z</dcterms:modified>
</cp:coreProperties>
</file>